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D6" w:rsidRDefault="005D62D6">
      <w:r>
        <w:t>Siagh                                                                                                                                                      509</w:t>
      </w:r>
      <w:r w:rsidR="003E4AE1">
        <w:t xml:space="preserve">       </w:t>
      </w:r>
      <w:r>
        <w:t>Fanny</w:t>
      </w:r>
    </w:p>
    <w:p w:rsidR="005D62D6" w:rsidRDefault="005D62D6"/>
    <w:p w:rsidR="005D62D6" w:rsidRDefault="005D62D6"/>
    <w:p w:rsidR="005D62D6" w:rsidRDefault="005D62D6" w:rsidP="005D62D6">
      <w:pPr>
        <w:jc w:val="center"/>
        <w:rPr>
          <w:u w:val="single"/>
        </w:rPr>
      </w:pPr>
      <w:r w:rsidRPr="005D62D6">
        <w:rPr>
          <w:u w:val="single"/>
        </w:rPr>
        <w:t xml:space="preserve">Expérience  </w:t>
      </w:r>
      <w:r>
        <w:rPr>
          <w:u w:val="single"/>
        </w:rPr>
        <w:t>Physique-Chimie</w:t>
      </w:r>
    </w:p>
    <w:p w:rsidR="005D62D6" w:rsidRDefault="005D62D6" w:rsidP="005D62D6">
      <w:pPr>
        <w:rPr>
          <w:u w:val="single"/>
        </w:rPr>
      </w:pPr>
    </w:p>
    <w:p w:rsidR="005D62D6" w:rsidRDefault="005D62D6" w:rsidP="005D62D6">
      <w:pPr>
        <w:rPr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549313" cy="1824778"/>
            <wp:effectExtent l="0" t="361950" r="0" b="346922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1945" cy="182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AE1" w:rsidRPr="003E4AE1">
        <w:rPr>
          <w:noProof/>
          <w:lang w:eastAsia="fr-FR"/>
        </w:rPr>
        <w:drawing>
          <wp:inline distT="0" distB="0" distL="0" distR="0">
            <wp:extent cx="2493818" cy="1714500"/>
            <wp:effectExtent l="0" t="381000" r="0" b="3619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3818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D6" w:rsidRDefault="005D62D6" w:rsidP="005D62D6">
      <w:r>
        <w:t>Début de l’expérience, l’eau s’arrê</w:t>
      </w:r>
      <w:r w:rsidR="003E4AE1">
        <w:t xml:space="preserve">te au trait            </w:t>
      </w:r>
      <w:r>
        <w:t xml:space="preserve"> </w:t>
      </w:r>
      <w:r w:rsidR="003E4AE1">
        <w:t>J’ai sorti</w:t>
      </w:r>
      <w:r>
        <w:t xml:space="preserve"> la bouteille du congélateur</w:t>
      </w:r>
      <w:r w:rsidR="003E4AE1">
        <w:t>,</w:t>
      </w:r>
      <w:r>
        <w:t xml:space="preserve"> </w:t>
      </w:r>
    </w:p>
    <w:p w:rsidR="005D62D6" w:rsidRDefault="005D62D6" w:rsidP="005D62D6">
      <w:pPr>
        <w:jc w:val="both"/>
      </w:pPr>
      <w:proofErr w:type="gramStart"/>
      <w:r>
        <w:t>noir</w:t>
      </w:r>
      <w:proofErr w:type="gramEnd"/>
      <w:r>
        <w:t xml:space="preserve">.                                                         </w:t>
      </w:r>
      <w:r w:rsidR="0058523D">
        <w:t xml:space="preserve">                  </w:t>
      </w:r>
      <w:r>
        <w:t xml:space="preserve"> </w:t>
      </w:r>
      <w:proofErr w:type="gramStart"/>
      <w:r w:rsidR="00586967">
        <w:t>elle</w:t>
      </w:r>
      <w:proofErr w:type="gramEnd"/>
      <w:r>
        <w:t xml:space="preserve"> </w:t>
      </w:r>
      <w:r w:rsidR="00586967">
        <w:t xml:space="preserve"> est restée de 11h00 à </w:t>
      </w:r>
      <w:r w:rsidR="003E4AE1">
        <w:t>21h00</w:t>
      </w:r>
      <w:r w:rsidR="0058523D">
        <w:t xml:space="preserve"> dans le congélateur. </w:t>
      </w:r>
    </w:p>
    <w:p w:rsidR="00E0073F" w:rsidRDefault="00E0073F" w:rsidP="00E0073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73F" w:rsidRDefault="00E0073F" w:rsidP="0058523D">
      <w:r w:rsidRPr="00E0073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7590" cy="1945640"/>
            <wp:effectExtent l="0" t="190500" r="0" b="168910"/>
            <wp:wrapSquare wrapText="bothSides"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759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3D">
        <w:t xml:space="preserve">J’ai </w:t>
      </w:r>
      <w:r>
        <w:t xml:space="preserve"> l</w:t>
      </w:r>
      <w:r w:rsidR="0058523D">
        <w:t>aissé la bouteille se décongeler, puis j’ai remarqué que l’eau était à la même hauteur qu’au début.</w:t>
      </w:r>
      <w:r>
        <w:br w:type="textWrapping" w:clear="all"/>
      </w:r>
    </w:p>
    <w:p w:rsidR="0058523D" w:rsidRDefault="0058523D" w:rsidP="0058523D">
      <w:r>
        <w:t>Je ne pouvais pas  peser la bouteille  car ma balance ne marchait plus.</w:t>
      </w:r>
    </w:p>
    <w:p w:rsidR="00E0073F" w:rsidRDefault="0058523D" w:rsidP="0058523D">
      <w:r>
        <w:t xml:space="preserve"> Conclusion : Je conclus que l’eau même si on la congèle aura toujours la même quantité. Donc je pense que pour qu’elle aura toujours le même poids.</w:t>
      </w:r>
    </w:p>
    <w:p w:rsidR="003E4AE1" w:rsidRDefault="003E4AE1" w:rsidP="005D62D6">
      <w:pPr>
        <w:jc w:val="both"/>
      </w:pPr>
    </w:p>
    <w:p w:rsidR="00586967" w:rsidRDefault="00586967" w:rsidP="005D62D6">
      <w:pPr>
        <w:jc w:val="both"/>
      </w:pPr>
    </w:p>
    <w:p w:rsidR="00586967" w:rsidRDefault="00586967" w:rsidP="005D62D6">
      <w:pPr>
        <w:jc w:val="both"/>
      </w:pPr>
    </w:p>
    <w:p w:rsidR="00586967" w:rsidRDefault="00586967" w:rsidP="005D62D6">
      <w:pPr>
        <w:jc w:val="both"/>
      </w:pPr>
    </w:p>
    <w:p w:rsidR="00586967" w:rsidRDefault="00586967" w:rsidP="005D62D6">
      <w:pPr>
        <w:jc w:val="both"/>
      </w:pPr>
    </w:p>
    <w:p w:rsidR="00586967" w:rsidRDefault="00586967" w:rsidP="005D62D6">
      <w:pPr>
        <w:jc w:val="both"/>
      </w:pPr>
    </w:p>
    <w:p w:rsidR="00586967" w:rsidRDefault="00586967" w:rsidP="005D62D6">
      <w:pPr>
        <w:jc w:val="both"/>
      </w:pPr>
    </w:p>
    <w:p w:rsidR="00586967" w:rsidRDefault="00586967" w:rsidP="005D62D6">
      <w:pPr>
        <w:jc w:val="both"/>
      </w:pPr>
    </w:p>
    <w:p w:rsidR="00586967" w:rsidRDefault="00586967" w:rsidP="005D62D6">
      <w:pPr>
        <w:jc w:val="both"/>
      </w:pPr>
    </w:p>
    <w:p w:rsidR="00586967" w:rsidRPr="005D62D6" w:rsidRDefault="00586967" w:rsidP="005D62D6">
      <w:pPr>
        <w:jc w:val="both"/>
      </w:pPr>
    </w:p>
    <w:p w:rsidR="005D62D6" w:rsidRPr="005D62D6" w:rsidRDefault="005D62D6" w:rsidP="005D62D6"/>
    <w:p w:rsidR="005D62D6" w:rsidRDefault="005D62D6"/>
    <w:sectPr w:rsidR="005D62D6" w:rsidSect="00C5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2D6"/>
    <w:rsid w:val="003E4AE1"/>
    <w:rsid w:val="004E722A"/>
    <w:rsid w:val="0058523D"/>
    <w:rsid w:val="00586967"/>
    <w:rsid w:val="005D62D6"/>
    <w:rsid w:val="00894421"/>
    <w:rsid w:val="00B07150"/>
    <w:rsid w:val="00C56B8A"/>
    <w:rsid w:val="00D21E21"/>
    <w:rsid w:val="00E0073F"/>
    <w:rsid w:val="00FA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ld-clim</dc:creator>
  <cp:keywords/>
  <dc:description/>
  <cp:lastModifiedBy>ld-clim</cp:lastModifiedBy>
  <cp:revision>7</cp:revision>
  <dcterms:created xsi:type="dcterms:W3CDTF">2015-01-24T10:02:00Z</dcterms:created>
  <dcterms:modified xsi:type="dcterms:W3CDTF">2015-01-25T11:13:00Z</dcterms:modified>
</cp:coreProperties>
</file>